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DD815" w14:textId="18306DE2" w:rsidR="008F5A18" w:rsidRDefault="008F5A18" w:rsidP="008F5A18">
      <w:pPr>
        <w:jc w:val="center"/>
        <w:rPr>
          <w:b/>
          <w:sz w:val="32"/>
          <w:szCs w:val="32"/>
        </w:rPr>
      </w:pPr>
      <w:r w:rsidRPr="008F5A18">
        <w:rPr>
          <w:b/>
          <w:sz w:val="32"/>
          <w:szCs w:val="32"/>
        </w:rPr>
        <w:t xml:space="preserve">Instrukcja do pobrania środowiska </w:t>
      </w:r>
      <w:proofErr w:type="spellStart"/>
      <w:r w:rsidRPr="008F5A18">
        <w:rPr>
          <w:b/>
          <w:sz w:val="32"/>
          <w:szCs w:val="32"/>
        </w:rPr>
        <w:t>Scratch</w:t>
      </w:r>
      <w:proofErr w:type="spellEnd"/>
    </w:p>
    <w:p w14:paraId="14F42363" w14:textId="74FE4DDA" w:rsidR="008F5A18" w:rsidRDefault="008F5A18" w:rsidP="008F5A18">
      <w:pPr>
        <w:jc w:val="center"/>
        <w:rPr>
          <w:b/>
          <w:sz w:val="32"/>
          <w:szCs w:val="32"/>
        </w:rPr>
      </w:pPr>
    </w:p>
    <w:p w14:paraId="5AFD8992" w14:textId="4C96DF04" w:rsidR="008F5A18" w:rsidRDefault="008F5A18" w:rsidP="008F5A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Scratch</w:t>
      </w:r>
      <w:proofErr w:type="spellEnd"/>
      <w:r>
        <w:rPr>
          <w:sz w:val="24"/>
          <w:szCs w:val="24"/>
        </w:rPr>
        <w:t xml:space="preserve"> to bardzo przyjazne dla dzieci środowisko do programowania. Programowanie odbywa się nie poprzez pisanie kodu, a poprzez układanie gotowych bloczków na których zapisane są instrukcje, które będzie wykonywać dana postać. Do korzystania z tego środowiska nie jest potrzebne logowanie (jest możliwe, ale nie jest konieczne). Z edytora możemy korzystać poprzez przeglądarkę internetową, niestety potrzebny jest wtedy dostęp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. Natomiast po pobraniu korzystamy z tak zwanego edytora offline. Poniżej pokażę krok po kroku jak pobrać środowisko </w:t>
      </w:r>
      <w:proofErr w:type="spellStart"/>
      <w:r>
        <w:rPr>
          <w:sz w:val="24"/>
          <w:szCs w:val="24"/>
        </w:rPr>
        <w:t>Scratch</w:t>
      </w:r>
      <w:proofErr w:type="spellEnd"/>
      <w:r>
        <w:rPr>
          <w:sz w:val="24"/>
          <w:szCs w:val="24"/>
        </w:rPr>
        <w:t>.</w:t>
      </w:r>
    </w:p>
    <w:p w14:paraId="52F68CB2" w14:textId="75F1F877" w:rsidR="008F5A18" w:rsidRDefault="008F5A18" w:rsidP="008F5A18">
      <w:pPr>
        <w:rPr>
          <w:sz w:val="24"/>
          <w:szCs w:val="24"/>
        </w:rPr>
      </w:pPr>
      <w:r>
        <w:rPr>
          <w:sz w:val="24"/>
          <w:szCs w:val="24"/>
        </w:rPr>
        <w:t xml:space="preserve">Aby pobrać ten program należy wpisać w przeglądarkę podany link : </w:t>
      </w:r>
      <w:hyperlink r:id="rId4" w:history="1">
        <w:r w:rsidRPr="00D6396D">
          <w:rPr>
            <w:rStyle w:val="Hipercze"/>
            <w:sz w:val="24"/>
            <w:szCs w:val="24"/>
          </w:rPr>
          <w:t>https://scratch.mit.edu/download</w:t>
        </w:r>
      </w:hyperlink>
    </w:p>
    <w:p w14:paraId="6AE0101B" w14:textId="74D3928B" w:rsidR="008F5A18" w:rsidRDefault="001A1961" w:rsidP="008F5A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90E3A1" wp14:editId="6F5880EE">
            <wp:extent cx="5753100" cy="3228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D7BA" w14:textId="28764038" w:rsidR="001A1961" w:rsidRDefault="001A1961" w:rsidP="008F5A18">
      <w:pPr>
        <w:rPr>
          <w:sz w:val="24"/>
          <w:szCs w:val="24"/>
        </w:rPr>
      </w:pPr>
      <w:r>
        <w:rPr>
          <w:sz w:val="24"/>
          <w:szCs w:val="24"/>
        </w:rPr>
        <w:t xml:space="preserve">Po zjechaniu kursorem niżej będziemy mieć opcję pobierania. </w:t>
      </w:r>
    </w:p>
    <w:p w14:paraId="1CAC9083" w14:textId="77777777" w:rsidR="001A1961" w:rsidRDefault="001A1961" w:rsidP="008F5A18">
      <w:pPr>
        <w:rPr>
          <w:sz w:val="24"/>
          <w:szCs w:val="24"/>
        </w:rPr>
      </w:pPr>
    </w:p>
    <w:p w14:paraId="4C05C4D3" w14:textId="6E74CFDD" w:rsidR="001A1961" w:rsidRDefault="001A1961" w:rsidP="008F5A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Wybieramy odpowiednią liczbę (2) oraz wybieramy opcję pobierania dla wybranego oprogramowania komputera. </w:t>
      </w:r>
      <w:r>
        <w:rPr>
          <w:noProof/>
          <w:sz w:val="24"/>
          <w:szCs w:val="24"/>
        </w:rPr>
        <w:drawing>
          <wp:inline distT="0" distB="0" distL="0" distR="0" wp14:anchorId="5DA8AC76" wp14:editId="3887249F">
            <wp:extent cx="5753100" cy="3228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3AF0" w14:textId="1D028717" w:rsidR="001A1961" w:rsidRDefault="001A1961" w:rsidP="008F5A18">
      <w:pPr>
        <w:rPr>
          <w:sz w:val="24"/>
          <w:szCs w:val="24"/>
        </w:rPr>
      </w:pPr>
    </w:p>
    <w:p w14:paraId="050535A1" w14:textId="7CD653D6" w:rsidR="001A1961" w:rsidRDefault="001A1961" w:rsidP="008F5A18">
      <w:pPr>
        <w:rPr>
          <w:sz w:val="24"/>
          <w:szCs w:val="24"/>
        </w:rPr>
      </w:pPr>
      <w:r>
        <w:rPr>
          <w:sz w:val="24"/>
          <w:szCs w:val="24"/>
        </w:rPr>
        <w:t xml:space="preserve">Po wybraniu nastąpi pobieranie instalatora. </w:t>
      </w:r>
    </w:p>
    <w:p w14:paraId="455B40AA" w14:textId="453B9256" w:rsidR="001A1961" w:rsidRDefault="001A1961" w:rsidP="008F5A18">
      <w:pPr>
        <w:rPr>
          <w:sz w:val="24"/>
          <w:szCs w:val="24"/>
        </w:rPr>
      </w:pPr>
      <w:r>
        <w:rPr>
          <w:sz w:val="24"/>
          <w:szCs w:val="24"/>
        </w:rPr>
        <w:t xml:space="preserve">Aby zainstalować program należy postępować według instrukcji podanej przez instalator. </w:t>
      </w:r>
    </w:p>
    <w:p w14:paraId="1969D339" w14:textId="0BD8ED5A" w:rsidR="001A1961" w:rsidRDefault="001A1961" w:rsidP="008F5A18">
      <w:pPr>
        <w:rPr>
          <w:sz w:val="24"/>
          <w:szCs w:val="24"/>
        </w:rPr>
      </w:pPr>
    </w:p>
    <w:p w14:paraId="1C165FA7" w14:textId="080722FE" w:rsidR="001A1961" w:rsidRPr="008F5A18" w:rsidRDefault="001A1961" w:rsidP="008F5A18">
      <w:pPr>
        <w:rPr>
          <w:sz w:val="24"/>
          <w:szCs w:val="24"/>
        </w:rPr>
      </w:pPr>
      <w:r>
        <w:rPr>
          <w:sz w:val="24"/>
          <w:szCs w:val="24"/>
        </w:rPr>
        <w:t xml:space="preserve">Po zainstalowaniu możemy już korzystać z naszego edytora, bez konieczności dostępu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</w:p>
    <w:sectPr w:rsidR="001A1961" w:rsidRPr="008F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CC"/>
    <w:rsid w:val="001A1961"/>
    <w:rsid w:val="008F5A18"/>
    <w:rsid w:val="00A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CE21"/>
  <w15:chartTrackingRefBased/>
  <w15:docId w15:val="{AAA57475-C8FB-4D5C-8A71-B6ED2A4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A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scratch.mit.edu/downlo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Mackowiak</dc:creator>
  <cp:keywords/>
  <dc:description/>
  <cp:lastModifiedBy>Szymon Mackowiak</cp:lastModifiedBy>
  <cp:revision>2</cp:revision>
  <dcterms:created xsi:type="dcterms:W3CDTF">2018-10-19T14:55:00Z</dcterms:created>
  <dcterms:modified xsi:type="dcterms:W3CDTF">2018-10-19T15:17:00Z</dcterms:modified>
</cp:coreProperties>
</file>